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C2" w:rsidRPr="005D04A0" w:rsidRDefault="001E6BC2" w:rsidP="005D0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A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E6BC2" w:rsidRPr="008E7811" w:rsidRDefault="001E6BC2" w:rsidP="005D04A0">
      <w:pPr>
        <w:tabs>
          <w:tab w:val="left" w:pos="1560"/>
        </w:tabs>
        <w:spacing w:after="0"/>
        <w:ind w:left="-284" w:right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E7811">
        <w:rPr>
          <w:rFonts w:ascii="Times New Roman" w:hAnsi="Times New Roman" w:cs="Times New Roman"/>
          <w:sz w:val="24"/>
          <w:szCs w:val="24"/>
        </w:rPr>
        <w:t xml:space="preserve">бстеження </w:t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7811">
        <w:rPr>
          <w:rFonts w:ascii="Times New Roman" w:hAnsi="Times New Roman" w:cs="Times New Roman"/>
          <w:sz w:val="24"/>
          <w:szCs w:val="24"/>
        </w:rPr>
        <w:t>матер</w:t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7811">
        <w:rPr>
          <w:rFonts w:ascii="Times New Roman" w:hAnsi="Times New Roman" w:cs="Times New Roman"/>
          <w:sz w:val="24"/>
          <w:szCs w:val="24"/>
        </w:rPr>
        <w:t>ально-побутов</w:t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E7811">
        <w:rPr>
          <w:rFonts w:ascii="Times New Roman" w:hAnsi="Times New Roman" w:cs="Times New Roman"/>
          <w:sz w:val="24"/>
          <w:szCs w:val="24"/>
        </w:rPr>
        <w:t>х умов с</w:t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7811">
        <w:rPr>
          <w:rFonts w:ascii="Times New Roman" w:hAnsi="Times New Roman" w:cs="Times New Roman"/>
          <w:sz w:val="24"/>
          <w:szCs w:val="24"/>
        </w:rPr>
        <w:t>м</w:t>
      </w:r>
      <w:r w:rsidR="0061695A" w:rsidRPr="008E7811">
        <w:rPr>
          <w:rFonts w:ascii="Times New Roman" w:hAnsi="Times New Roman" w:cs="Times New Roman"/>
          <w:sz w:val="24"/>
          <w:szCs w:val="24"/>
          <w:lang w:val="uk-UA"/>
        </w:rPr>
        <w:sym w:font="Symbol" w:char="00A2"/>
      </w:r>
      <w:r w:rsidRPr="008E7811">
        <w:rPr>
          <w:rFonts w:ascii="Times New Roman" w:hAnsi="Times New Roman" w:cs="Times New Roman"/>
          <w:sz w:val="24"/>
          <w:szCs w:val="24"/>
        </w:rPr>
        <w:t>ї</w:t>
      </w:r>
    </w:p>
    <w:p w:rsidR="001E6BC2" w:rsidRPr="008E7811" w:rsidRDefault="001E6BC2" w:rsidP="005D04A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Комісія у складі:</w:t>
      </w:r>
    </w:p>
    <w:p w:rsidR="001E6BC2" w:rsidRPr="008E7811" w:rsidRDefault="001E6BC2" w:rsidP="005D04A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Голова комісіЇ_____________________________________________________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1E6BC2" w:rsidRPr="008E7811" w:rsidRDefault="001E6BC2" w:rsidP="005D04A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Члени комісії______________________________________________________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1E6BC2" w:rsidRPr="008E7811" w:rsidRDefault="001E6BC2" w:rsidP="005D04A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1E6BC2" w:rsidRPr="008E7811" w:rsidRDefault="001E6BC2" w:rsidP="005D04A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61695A" w:rsidRPr="008E7811" w:rsidRDefault="0061695A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E6BC2" w:rsidRPr="008E7811">
        <w:rPr>
          <w:rFonts w:ascii="Times New Roman" w:hAnsi="Times New Roman" w:cs="Times New Roman"/>
          <w:sz w:val="24"/>
          <w:szCs w:val="24"/>
          <w:lang w:val="uk-UA"/>
        </w:rPr>
        <w:t>бстежила матеріально-побутові умов</w:t>
      </w:r>
      <w:r w:rsidR="005D04A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1E6BC2" w:rsidRPr="008E7811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sym w:font="Symbol" w:char="00A2"/>
      </w:r>
      <w:r w:rsidR="001E6BC2" w:rsidRPr="008E781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61695A" w:rsidRPr="008E7811" w:rsidRDefault="0061695A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яка проживає за адресою:__________________________________________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61695A" w:rsidRPr="008E7811" w:rsidRDefault="0061695A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1E6BC2" w:rsidRPr="008E7811" w:rsidRDefault="0061695A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В ході обстеження виявлено наступне:</w:t>
      </w:r>
    </w:p>
    <w:p w:rsidR="0061695A" w:rsidRPr="008E7811" w:rsidRDefault="0061695A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sym w:font="Symbol" w:char="00A2"/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t>я у складі_____________чоловік</w:t>
      </w:r>
    </w:p>
    <w:p w:rsidR="0061695A" w:rsidRPr="008E7811" w:rsidRDefault="0061695A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Склад сім</w:t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sym w:font="Symbol" w:char="00A2"/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t>ї</w:t>
      </w:r>
    </w:p>
    <w:p w:rsidR="008E7811" w:rsidRPr="005D04A0" w:rsidRDefault="0061695A" w:rsidP="005D04A0">
      <w:pPr>
        <w:pStyle w:val="ab"/>
        <w:rPr>
          <w:rFonts w:ascii="Times New Roman" w:hAnsi="Times New Roman" w:cs="Times New Roman"/>
          <w:lang w:val="uk-UA"/>
        </w:rPr>
      </w:pPr>
      <w:r w:rsidRPr="005D04A0">
        <w:rPr>
          <w:rFonts w:ascii="Times New Roman" w:hAnsi="Times New Roman" w:cs="Times New Roman"/>
          <w:lang w:val="uk-UA"/>
        </w:rPr>
        <w:t>Мати___________________________________________________________</w:t>
      </w:r>
      <w:r w:rsidR="008E7811" w:rsidRPr="005D04A0">
        <w:rPr>
          <w:rFonts w:ascii="Times New Roman" w:hAnsi="Times New Roman" w:cs="Times New Roman"/>
          <w:lang w:val="uk-UA"/>
        </w:rPr>
        <w:t>______</w:t>
      </w:r>
      <w:r w:rsidR="005D04A0">
        <w:rPr>
          <w:rFonts w:ascii="Times New Roman" w:hAnsi="Times New Roman" w:cs="Times New Roman"/>
          <w:lang w:val="uk-UA"/>
        </w:rPr>
        <w:t>______</w:t>
      </w:r>
      <w:r w:rsidR="008E7811" w:rsidRPr="005D04A0">
        <w:rPr>
          <w:rFonts w:ascii="Times New Roman" w:hAnsi="Times New Roman" w:cs="Times New Roman"/>
          <w:lang w:val="uk-UA"/>
        </w:rPr>
        <w:t>_______</w:t>
      </w:r>
    </w:p>
    <w:p w:rsidR="0061695A" w:rsidRPr="005D04A0" w:rsidRDefault="0061695A" w:rsidP="005D04A0">
      <w:pPr>
        <w:pStyle w:val="ab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D04A0">
        <w:rPr>
          <w:rFonts w:ascii="Times New Roman" w:hAnsi="Times New Roman" w:cs="Times New Roman"/>
          <w:sz w:val="20"/>
          <w:szCs w:val="20"/>
          <w:lang w:val="uk-UA"/>
        </w:rPr>
        <w:t>(Прізвище,ім</w:t>
      </w:r>
      <w:r w:rsidRPr="005D04A0">
        <w:rPr>
          <w:rFonts w:ascii="Times New Roman" w:hAnsi="Times New Roman" w:cs="Times New Roman"/>
          <w:sz w:val="20"/>
          <w:szCs w:val="20"/>
          <w:lang w:val="uk-UA"/>
        </w:rPr>
        <w:sym w:font="Symbol" w:char="00A2"/>
      </w:r>
      <w:r w:rsidRPr="005D04A0">
        <w:rPr>
          <w:rFonts w:ascii="Times New Roman" w:hAnsi="Times New Roman" w:cs="Times New Roman"/>
          <w:sz w:val="20"/>
          <w:szCs w:val="20"/>
          <w:lang w:val="uk-UA"/>
        </w:rPr>
        <w:t>я,по батькові)</w:t>
      </w:r>
    </w:p>
    <w:p w:rsidR="0061695A" w:rsidRPr="005D04A0" w:rsidRDefault="0061695A" w:rsidP="005D04A0">
      <w:pPr>
        <w:pStyle w:val="ab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D04A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</w:t>
      </w:r>
      <w:r w:rsidR="005D04A0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Pr="005D04A0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8E7811" w:rsidRPr="005D04A0">
        <w:rPr>
          <w:rFonts w:ascii="Times New Roman" w:hAnsi="Times New Roman" w:cs="Times New Roman"/>
          <w:sz w:val="20"/>
          <w:szCs w:val="20"/>
          <w:lang w:val="uk-UA"/>
        </w:rPr>
        <w:t>_____________</w:t>
      </w:r>
    </w:p>
    <w:p w:rsidR="0061695A" w:rsidRPr="005D04A0" w:rsidRDefault="0061695A" w:rsidP="005D04A0">
      <w:pPr>
        <w:pStyle w:val="ab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D04A0">
        <w:rPr>
          <w:rFonts w:ascii="Times New Roman" w:hAnsi="Times New Roman" w:cs="Times New Roman"/>
          <w:sz w:val="20"/>
          <w:szCs w:val="20"/>
          <w:lang w:val="uk-UA"/>
        </w:rPr>
        <w:t>(рік народження,місце роботи або навчання)</w:t>
      </w:r>
    </w:p>
    <w:p w:rsidR="0061695A" w:rsidRDefault="0061695A" w:rsidP="005D04A0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Батько__________________________________________________________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5D04A0" w:rsidRPr="008E7811" w:rsidRDefault="005D04A0" w:rsidP="005D04A0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95A" w:rsidRPr="005D04A0" w:rsidRDefault="0061695A" w:rsidP="005D04A0">
      <w:pPr>
        <w:pStyle w:val="ab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D04A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</w:t>
      </w:r>
      <w:r w:rsidR="005D04A0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="008E7811" w:rsidRPr="005D04A0">
        <w:rPr>
          <w:rFonts w:ascii="Times New Roman" w:hAnsi="Times New Roman" w:cs="Times New Roman"/>
          <w:sz w:val="20"/>
          <w:szCs w:val="20"/>
          <w:lang w:val="uk-UA"/>
        </w:rPr>
        <w:t>_____________</w:t>
      </w:r>
    </w:p>
    <w:p w:rsidR="0061695A" w:rsidRPr="005D04A0" w:rsidRDefault="0061695A" w:rsidP="005D04A0">
      <w:pPr>
        <w:pStyle w:val="ab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D04A0">
        <w:rPr>
          <w:rFonts w:ascii="Times New Roman" w:hAnsi="Times New Roman" w:cs="Times New Roman"/>
          <w:sz w:val="20"/>
          <w:szCs w:val="20"/>
          <w:lang w:val="uk-UA"/>
        </w:rPr>
        <w:t>(рік народження,місце роботи або навчання)</w:t>
      </w:r>
    </w:p>
    <w:p w:rsidR="0061695A" w:rsidRPr="008E7811" w:rsidRDefault="0061695A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Діти:</w:t>
      </w:r>
    </w:p>
    <w:tbl>
      <w:tblPr>
        <w:tblStyle w:val="aa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947B5F" w:rsidRPr="008E7811" w:rsidTr="00947B5F">
        <w:trPr>
          <w:trHeight w:val="825"/>
        </w:trPr>
        <w:tc>
          <w:tcPr>
            <w:tcW w:w="675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969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Прзвище,ім</w:t>
            </w:r>
            <w:r w:rsidRPr="008E7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00A2"/>
            </w:r>
            <w:r w:rsidRPr="008E7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я,по батькові</w:t>
            </w:r>
          </w:p>
        </w:tc>
        <w:tc>
          <w:tcPr>
            <w:tcW w:w="2534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393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або</w:t>
            </w:r>
          </w:p>
          <w:p w:rsidR="00947B5F" w:rsidRPr="008E7811" w:rsidRDefault="005D04A0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47B5F" w:rsidRPr="008E7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авчання</w:t>
            </w:r>
          </w:p>
        </w:tc>
      </w:tr>
      <w:tr w:rsidR="00947B5F" w:rsidRPr="008E7811" w:rsidTr="00947B5F">
        <w:tc>
          <w:tcPr>
            <w:tcW w:w="675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7B5F" w:rsidRPr="008E7811" w:rsidTr="00947B5F">
        <w:tc>
          <w:tcPr>
            <w:tcW w:w="675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7B5F" w:rsidRPr="008E7811" w:rsidTr="00947B5F">
        <w:tc>
          <w:tcPr>
            <w:tcW w:w="675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7B5F" w:rsidRPr="008E7811" w:rsidTr="00947B5F">
        <w:tc>
          <w:tcPr>
            <w:tcW w:w="675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7B5F" w:rsidRPr="008E7811" w:rsidTr="00947B5F">
        <w:tc>
          <w:tcPr>
            <w:tcW w:w="675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47B5F" w:rsidRPr="008E7811" w:rsidRDefault="00947B5F" w:rsidP="005D0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695A" w:rsidRPr="008E7811" w:rsidRDefault="0061695A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B5F" w:rsidRPr="008E7811" w:rsidRDefault="00947B5F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Інші:_____________________________________________________________________________________________________________________________________________________________________________________________________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947B5F" w:rsidRPr="008E7811" w:rsidRDefault="00947B5F" w:rsidP="005D04A0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ab/>
        <w:t>Аналіз умов проживання</w:t>
      </w:r>
    </w:p>
    <w:p w:rsidR="00947B5F" w:rsidRPr="005D04A0" w:rsidRDefault="00947B5F" w:rsidP="005D04A0">
      <w:pPr>
        <w:pStyle w:val="ab"/>
        <w:rPr>
          <w:rFonts w:ascii="Times New Roman" w:hAnsi="Times New Roman" w:cs="Times New Roman"/>
          <w:sz w:val="20"/>
          <w:szCs w:val="20"/>
          <w:lang w:val="uk-UA"/>
        </w:rPr>
      </w:pPr>
      <w:r w:rsidRPr="008E7811">
        <w:rPr>
          <w:lang w:val="uk-UA"/>
        </w:rPr>
        <w:t>Займають житлове приміщення</w:t>
      </w:r>
      <w:r w:rsidRPr="005D04A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</w:t>
      </w:r>
      <w:r w:rsidR="008E7811" w:rsidRPr="005D04A0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5D04A0"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="008E7811" w:rsidRPr="005D04A0"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947B5F" w:rsidRPr="005D04A0" w:rsidRDefault="005D04A0" w:rsidP="005D04A0">
      <w:pPr>
        <w:pStyle w:val="ab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</w:t>
      </w:r>
      <w:r w:rsidR="00947B5F" w:rsidRPr="005D04A0">
        <w:rPr>
          <w:rFonts w:ascii="Times New Roman" w:hAnsi="Times New Roman" w:cs="Times New Roman"/>
          <w:sz w:val="20"/>
          <w:szCs w:val="20"/>
          <w:lang w:val="uk-UA"/>
        </w:rPr>
        <w:t>(загальна площа,кількість кімнат)</w:t>
      </w:r>
    </w:p>
    <w:p w:rsidR="00947B5F" w:rsidRPr="008E7811" w:rsidRDefault="00947B5F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Санітарний стан житлового приміщення________________________________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947B5F" w:rsidRPr="008E7811" w:rsidRDefault="00947B5F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947B5F" w:rsidRPr="008E7811" w:rsidRDefault="00947B5F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Харчування_________________________________________________________</w:t>
      </w:r>
      <w:r w:rsidR="008E7811" w:rsidRPr="008E7811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8E7811" w:rsidRPr="008E7811" w:rsidRDefault="008E7811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Наявність кутка для дитини,одягу,постільної білизни,іграшок,книг,інше_______________</w:t>
      </w:r>
    </w:p>
    <w:p w:rsidR="008E7811" w:rsidRPr="008E7811" w:rsidRDefault="008E7811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8E7811" w:rsidRDefault="008E7811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811">
        <w:rPr>
          <w:rFonts w:ascii="Times New Roman" w:hAnsi="Times New Roman" w:cs="Times New Roman"/>
          <w:sz w:val="24"/>
          <w:szCs w:val="24"/>
          <w:lang w:val="uk-UA"/>
        </w:rPr>
        <w:t>Загльний прибуток сім</w:t>
      </w:r>
      <w:r w:rsidRPr="008E7811">
        <w:rPr>
          <w:sz w:val="24"/>
          <w:szCs w:val="24"/>
          <w:lang w:val="uk-UA"/>
        </w:rPr>
        <w:sym w:font="Symbol" w:char="00A2"/>
      </w:r>
      <w:r w:rsidRPr="008E7811">
        <w:rPr>
          <w:rFonts w:ascii="Times New Roman" w:hAnsi="Times New Roman" w:cs="Times New Roman"/>
          <w:sz w:val="24"/>
          <w:szCs w:val="24"/>
          <w:lang w:val="uk-UA"/>
        </w:rPr>
        <w:t>ї на місяць_______гривень на_______________чоловік</w:t>
      </w:r>
    </w:p>
    <w:p w:rsidR="005D04A0" w:rsidRDefault="005D04A0" w:rsidP="005D04A0">
      <w:pPr>
        <w:rPr>
          <w:rFonts w:ascii="Times New Roman" w:hAnsi="Times New Roman" w:cs="Times New Roman"/>
          <w:lang w:val="uk-UA"/>
        </w:rPr>
      </w:pPr>
    </w:p>
    <w:p w:rsidR="005D04A0" w:rsidRDefault="005D04A0" w:rsidP="005D04A0">
      <w:pPr>
        <w:rPr>
          <w:rFonts w:ascii="Times New Roman" w:hAnsi="Times New Roman" w:cs="Times New Roman"/>
          <w:lang w:val="uk-UA"/>
        </w:rPr>
      </w:pPr>
    </w:p>
    <w:p w:rsidR="005D04A0" w:rsidRPr="009C7759" w:rsidRDefault="005D04A0" w:rsidP="005D04A0">
      <w:pPr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lastRenderedPageBreak/>
        <w:t>Інформація щодо забезпечення захисту прав,свобод та законних інтересів дітей,будь-яких</w:t>
      </w:r>
    </w:p>
    <w:p w:rsidR="005D04A0" w:rsidRPr="009C7759" w:rsidRDefault="005D04A0" w:rsidP="005D04A0">
      <w:pPr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форм  насильства в сім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ї (фізичного,психологічного,сексуального чи економічного)</w:t>
      </w:r>
    </w:p>
    <w:p w:rsidR="005D04A0" w:rsidRPr="009C7759" w:rsidRDefault="005D04A0" w:rsidP="005D04A0">
      <w:pPr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Пільги сім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ї___________________________________________________________________________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____________________________________________________________________________________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ab/>
        <w:t xml:space="preserve">                                                ХАРАКТЕРИСТИКА   СІМ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Ї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Рівень освіти членів сім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ї_______________________________________________________________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 xml:space="preserve">Схильність членів </w:t>
      </w:r>
      <w:r>
        <w:rPr>
          <w:rFonts w:ascii="Times New Roman" w:hAnsi="Times New Roman" w:cs="Times New Roman"/>
          <w:lang w:val="uk-UA"/>
        </w:rPr>
        <w:t>с</w:t>
      </w:r>
      <w:r w:rsidRPr="009C7759">
        <w:rPr>
          <w:rFonts w:ascii="Times New Roman" w:hAnsi="Times New Roman" w:cs="Times New Roman"/>
          <w:lang w:val="uk-UA"/>
        </w:rPr>
        <w:t>ім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ї__________________________________</w:t>
      </w:r>
      <w:r>
        <w:rPr>
          <w:rFonts w:ascii="Times New Roman" w:hAnsi="Times New Roman" w:cs="Times New Roman"/>
          <w:lang w:val="uk-UA"/>
        </w:rPr>
        <w:t>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Стосунки між членам сім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ї______________________________________________________________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7759">
        <w:rPr>
          <w:lang w:val="uk-UA"/>
        </w:rPr>
        <w:tab/>
      </w:r>
      <w:r w:rsidRPr="005D04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</w:t>
      </w:r>
      <w:r w:rsidRPr="009C7759">
        <w:rPr>
          <w:rFonts w:ascii="Times New Roman" w:hAnsi="Times New Roman" w:cs="Times New Roman"/>
          <w:sz w:val="20"/>
          <w:szCs w:val="20"/>
        </w:rPr>
        <w:t>(якщо неблагополучні,вказати причину)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Особливі спілкування__________________________________________________________________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 xml:space="preserve"> Характеристика батьків________________________________________________________________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C7759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Pr="009C7759">
        <w:rPr>
          <w:rFonts w:ascii="Times New Roman" w:hAnsi="Times New Roman" w:cs="Times New Roman"/>
          <w:sz w:val="20"/>
          <w:szCs w:val="20"/>
          <w:lang w:val="uk-UA"/>
        </w:rPr>
        <w:t xml:space="preserve">(чи займаються вихованням дітей,чи є контроль за їх поведінкою)   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Чи притягувались батьки до кримінальної відповідальності,коли?</w:t>
      </w:r>
      <w:r>
        <w:rPr>
          <w:rFonts w:ascii="Times New Roman" w:hAnsi="Times New Roman" w:cs="Times New Roman"/>
          <w:lang w:val="uk-UA"/>
        </w:rPr>
        <w:t>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Взаємовідносини  батьків з дітьми_______________________________________________________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C775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(чи є проблеми у вихова</w:t>
      </w: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9C7759">
        <w:rPr>
          <w:rFonts w:ascii="Times New Roman" w:hAnsi="Times New Roman" w:cs="Times New Roman"/>
          <w:sz w:val="20"/>
          <w:szCs w:val="20"/>
          <w:lang w:val="uk-UA"/>
        </w:rPr>
        <w:t>ні)</w:t>
      </w:r>
    </w:p>
    <w:p w:rsidR="005D04A0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 xml:space="preserve">Взаємовідносини між </w:t>
      </w:r>
      <w:r>
        <w:rPr>
          <w:rFonts w:ascii="Times New Roman" w:hAnsi="Times New Roman" w:cs="Times New Roman"/>
          <w:lang w:val="uk-UA"/>
        </w:rPr>
        <w:t>дітьми</w:t>
      </w:r>
      <w:r w:rsidRPr="009C7759">
        <w:rPr>
          <w:rFonts w:ascii="Times New Roman" w:hAnsi="Times New Roman" w:cs="Times New Roman"/>
          <w:lang w:val="uk-UA"/>
        </w:rPr>
        <w:t>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Взаємовідносини між батькам___________________________________________________________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Проведення дозвілля членами сім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ї______________________________________________________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Стан здоров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я________________________________________________________________________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 xml:space="preserve">                                                            (чи є хворі,які потребують допомоги)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Проблеми сім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ї та їх оцінка_____________________________________________________________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Причини їх виникнення________________________________________________________________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____________________________________________________________________________________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Висновки та рекомендації щодо подальшої роботи з сім</w:t>
      </w:r>
      <w:r w:rsidRPr="009C7759">
        <w:rPr>
          <w:rFonts w:ascii="Times New Roman" w:hAnsi="Times New Roman" w:cs="Times New Roman"/>
          <w:lang w:val="uk-UA"/>
        </w:rPr>
        <w:sym w:font="Symbol" w:char="00A2"/>
      </w:r>
      <w:r w:rsidRPr="009C7759">
        <w:rPr>
          <w:rFonts w:ascii="Times New Roman" w:hAnsi="Times New Roman" w:cs="Times New Roman"/>
          <w:lang w:val="uk-UA"/>
        </w:rPr>
        <w:t>єю_________________________________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5D04A0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Голова комісії:_____________________                                                    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 xml:space="preserve">                           _____________________                                                    ________________________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 xml:space="preserve">                          ______________________                                                    _______________________</w:t>
      </w: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 xml:space="preserve">                          ______________________                                                    _______________________</w:t>
      </w:r>
    </w:p>
    <w:p w:rsidR="005D04A0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</w:p>
    <w:p w:rsidR="005D04A0" w:rsidRPr="009C7759" w:rsidRDefault="005D04A0" w:rsidP="005D04A0">
      <w:pPr>
        <w:pStyle w:val="ab"/>
        <w:spacing w:line="276" w:lineRule="auto"/>
        <w:rPr>
          <w:rFonts w:ascii="Times New Roman" w:hAnsi="Times New Roman" w:cs="Times New Roman"/>
          <w:lang w:val="uk-UA"/>
        </w:rPr>
      </w:pPr>
      <w:r w:rsidRPr="009C7759">
        <w:rPr>
          <w:rFonts w:ascii="Times New Roman" w:hAnsi="Times New Roman" w:cs="Times New Roman"/>
          <w:lang w:val="uk-UA"/>
        </w:rPr>
        <w:t>Дата обстеження</w:t>
      </w:r>
      <w:r>
        <w:rPr>
          <w:rFonts w:ascii="Times New Roman" w:hAnsi="Times New Roman" w:cs="Times New Roman"/>
          <w:lang w:val="uk-UA"/>
        </w:rPr>
        <w:t xml:space="preserve"> «</w:t>
      </w:r>
      <w:r w:rsidRPr="009C7759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»</w:t>
      </w:r>
      <w:r w:rsidRPr="009C7759">
        <w:rPr>
          <w:rFonts w:ascii="Times New Roman" w:hAnsi="Times New Roman" w:cs="Times New Roman"/>
          <w:lang w:val="uk-UA"/>
        </w:rPr>
        <w:t>____________________201_р</w:t>
      </w:r>
    </w:p>
    <w:p w:rsidR="005D04A0" w:rsidRPr="008E7811" w:rsidRDefault="005D04A0" w:rsidP="005D0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04A0" w:rsidRPr="008E7811" w:rsidSect="006A0A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5A" w:rsidRDefault="008B6A5A" w:rsidP="001E6BC2">
      <w:pPr>
        <w:spacing w:after="0" w:line="240" w:lineRule="auto"/>
      </w:pPr>
      <w:r>
        <w:separator/>
      </w:r>
    </w:p>
  </w:endnote>
  <w:endnote w:type="continuationSeparator" w:id="1">
    <w:p w:rsidR="008B6A5A" w:rsidRDefault="008B6A5A" w:rsidP="001E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5F" w:rsidRDefault="00947B5F" w:rsidP="00947B5F">
    <w:pPr>
      <w:pStyle w:val="a5"/>
      <w:tabs>
        <w:tab w:val="clear" w:pos="9355"/>
        <w:tab w:val="right" w:pos="9498"/>
      </w:tabs>
      <w:ind w:right="14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5A" w:rsidRDefault="008B6A5A" w:rsidP="001E6BC2">
      <w:pPr>
        <w:spacing w:after="0" w:line="240" w:lineRule="auto"/>
      </w:pPr>
      <w:r>
        <w:separator/>
      </w:r>
    </w:p>
  </w:footnote>
  <w:footnote w:type="continuationSeparator" w:id="1">
    <w:p w:rsidR="008B6A5A" w:rsidRDefault="008B6A5A" w:rsidP="001E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6BC2"/>
    <w:rsid w:val="001E6BC2"/>
    <w:rsid w:val="005D04A0"/>
    <w:rsid w:val="0061695A"/>
    <w:rsid w:val="006A0A63"/>
    <w:rsid w:val="00791049"/>
    <w:rsid w:val="008B6A5A"/>
    <w:rsid w:val="008E7811"/>
    <w:rsid w:val="00947B5F"/>
    <w:rsid w:val="00BA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C2"/>
  </w:style>
  <w:style w:type="paragraph" w:styleId="a5">
    <w:name w:val="footer"/>
    <w:basedOn w:val="a"/>
    <w:link w:val="a6"/>
    <w:uiPriority w:val="99"/>
    <w:unhideWhenUsed/>
    <w:rsid w:val="001E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BC2"/>
  </w:style>
  <w:style w:type="character" w:styleId="a7">
    <w:name w:val="Placeholder Text"/>
    <w:basedOn w:val="a0"/>
    <w:uiPriority w:val="99"/>
    <w:semiHidden/>
    <w:rsid w:val="001E6B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E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B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4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D0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2FAB-D3C4-4273-ABB6-F225D451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Yalovue</dc:creator>
  <cp:keywords/>
  <dc:description/>
  <cp:lastModifiedBy>Yalovue</cp:lastModifiedBy>
  <cp:revision>2</cp:revision>
  <dcterms:created xsi:type="dcterms:W3CDTF">2011-02-17T15:05:00Z</dcterms:created>
  <dcterms:modified xsi:type="dcterms:W3CDTF">2011-02-17T17:29:00Z</dcterms:modified>
</cp:coreProperties>
</file>